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58" w:rsidRDefault="003C7C58" w:rsidP="003C7C58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Personal Narrative Revision/Editing Checklist </w:t>
      </w:r>
    </w:p>
    <w:p w:rsidR="003C7C58" w:rsidRPr="000501D8" w:rsidRDefault="003C7C58" w:rsidP="003C7C58">
      <w:pPr>
        <w:pStyle w:val="NoSpacing"/>
        <w:rPr>
          <w:rFonts w:ascii="Comic Sans MS" w:hAnsi="Comic Sans MS"/>
          <w:sz w:val="4"/>
          <w:szCs w:val="4"/>
        </w:rPr>
      </w:pPr>
    </w:p>
    <w:p w:rsidR="003C7C58" w:rsidRDefault="003C7C58" w:rsidP="003C7C5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ame______________________</w:t>
      </w:r>
      <w:r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_____________Date</w:t>
      </w:r>
      <w:proofErr w:type="spellEnd"/>
      <w:r>
        <w:rPr>
          <w:rFonts w:ascii="Comic Sans MS" w:hAnsi="Comic Sans MS"/>
          <w:sz w:val="24"/>
          <w:szCs w:val="24"/>
        </w:rPr>
        <w:t>______________</w:t>
      </w:r>
      <w:bookmarkStart w:id="0" w:name="_GoBack"/>
      <w:bookmarkEnd w:id="0"/>
    </w:p>
    <w:p w:rsidR="003C7C58" w:rsidRDefault="003C7C58" w:rsidP="003C7C5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T</w:t>
      </w:r>
      <w:r>
        <w:rPr>
          <w:rFonts w:ascii="Comic Sans MS" w:hAnsi="Comic Sans MS"/>
          <w:sz w:val="24"/>
          <w:szCs w:val="24"/>
        </w:rPr>
        <w:t>itle_____________________</w:t>
      </w:r>
      <w:r>
        <w:rPr>
          <w:rFonts w:ascii="Comic Sans MS" w:hAnsi="Comic Sans MS"/>
          <w:sz w:val="24"/>
          <w:szCs w:val="24"/>
        </w:rPr>
        <w:t>_____________________________________</w:t>
      </w:r>
    </w:p>
    <w:p w:rsidR="003C7C58" w:rsidRPr="000501D8" w:rsidRDefault="003C7C58" w:rsidP="003C7C58">
      <w:pPr>
        <w:pStyle w:val="NoSpacing"/>
        <w:rPr>
          <w:rFonts w:ascii="Comic Sans MS" w:hAnsi="Comic Sans MS"/>
          <w:sz w:val="4"/>
          <w:szCs w:val="4"/>
        </w:rPr>
      </w:pPr>
    </w:p>
    <w:p w:rsidR="003C7C58" w:rsidRDefault="003C7C58" w:rsidP="003C7C5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Reread your writing carefully.  Put a check in each box under </w:t>
      </w:r>
      <w:r>
        <w:rPr>
          <w:rFonts w:ascii="Comic Sans MS" w:hAnsi="Comic Sans MS"/>
          <w:b/>
          <w:sz w:val="24"/>
          <w:szCs w:val="24"/>
        </w:rPr>
        <w:t>Author</w:t>
      </w:r>
      <w:r>
        <w:rPr>
          <w:rFonts w:ascii="Comic Sans MS" w:hAnsi="Comic Sans MS"/>
          <w:sz w:val="24"/>
          <w:szCs w:val="24"/>
        </w:rPr>
        <w:t xml:space="preserve"> as you complete each</w:t>
      </w:r>
      <w:r>
        <w:rPr>
          <w:rFonts w:ascii="Comic Sans MS" w:hAnsi="Comic Sans MS"/>
          <w:sz w:val="24"/>
          <w:szCs w:val="24"/>
        </w:rPr>
        <w:t xml:space="preserve"> item.  Once all the boxes are checked, give this checklist to the teacher for the final edit.   </w:t>
      </w:r>
    </w:p>
    <w:p w:rsidR="003C7C58" w:rsidRDefault="003C7C58" w:rsidP="003C7C58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1"/>
        <w:gridCol w:w="1139"/>
        <w:gridCol w:w="1168"/>
      </w:tblGrid>
      <w:tr w:rsidR="003C7C58" w:rsidRPr="007A14C0" w:rsidTr="0038350E">
        <w:tc>
          <w:tcPr>
            <w:tcW w:w="8100" w:type="dxa"/>
            <w:hideMark/>
          </w:tcPr>
          <w:p w:rsidR="003C7C58" w:rsidRPr="007A14C0" w:rsidRDefault="003C7C58" w:rsidP="0038350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b/>
                <w:sz w:val="24"/>
                <w:szCs w:val="24"/>
              </w:rPr>
              <w:t>Revise and edit for the following:</w:t>
            </w:r>
          </w:p>
        </w:tc>
        <w:tc>
          <w:tcPr>
            <w:tcW w:w="1170" w:type="dxa"/>
            <w:hideMark/>
          </w:tcPr>
          <w:p w:rsidR="003C7C58" w:rsidRPr="007A14C0" w:rsidRDefault="003C7C58" w:rsidP="0038350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b/>
                <w:sz w:val="24"/>
                <w:szCs w:val="24"/>
              </w:rPr>
              <w:t>Author</w:t>
            </w:r>
          </w:p>
        </w:tc>
        <w:tc>
          <w:tcPr>
            <w:tcW w:w="1170" w:type="dxa"/>
            <w:hideMark/>
          </w:tcPr>
          <w:p w:rsidR="003C7C58" w:rsidRPr="007A14C0" w:rsidRDefault="003C7C58" w:rsidP="0038350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b/>
                <w:sz w:val="24"/>
                <w:szCs w:val="24"/>
              </w:rPr>
              <w:t>Teacher</w:t>
            </w:r>
          </w:p>
        </w:tc>
      </w:tr>
      <w:tr w:rsidR="003C7C58" w:rsidRPr="007A14C0" w:rsidTr="0038350E">
        <w:tc>
          <w:tcPr>
            <w:tcW w:w="8100" w:type="dxa"/>
            <w:hideMark/>
          </w:tcPr>
          <w:p w:rsidR="003C7C58" w:rsidRPr="007A14C0" w:rsidRDefault="003C7C58" w:rsidP="003C7C58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Meaning and Clarity</w:t>
            </w:r>
            <w:r w:rsidRPr="007A14C0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Pr="007A14C0">
              <w:rPr>
                <w:rFonts w:ascii="Comic Sans MS" w:hAnsi="Comic Sans MS"/>
                <w:sz w:val="24"/>
                <w:szCs w:val="24"/>
              </w:rPr>
              <w:t xml:space="preserve">Ask yourself, </w:t>
            </w:r>
          </w:p>
          <w:p w:rsidR="003C7C58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8A4942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sz w:val="24"/>
                <w:szCs w:val="24"/>
              </w:rPr>
              <w:t>Does my writing make sense and is it clear</w:t>
            </w:r>
            <w:r w:rsidRPr="008A4942">
              <w:rPr>
                <w:rFonts w:ascii="Comic Sans MS" w:hAnsi="Comic Sans MS"/>
                <w:sz w:val="24"/>
                <w:szCs w:val="24"/>
              </w:rPr>
              <w:t>?”</w:t>
            </w:r>
          </w:p>
          <w:p w:rsidR="003C7C58" w:rsidRPr="008A4942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“Did I elaborate by writing more about each idea?”  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Rewrite parts that need revision. </w:t>
            </w:r>
            <w:r w:rsidRPr="007A14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7C58" w:rsidRPr="007A14C0" w:rsidTr="0038350E">
        <w:tc>
          <w:tcPr>
            <w:tcW w:w="8100" w:type="dxa"/>
          </w:tcPr>
          <w:p w:rsidR="003C7C58" w:rsidRPr="00A80BD5" w:rsidRDefault="003C7C58" w:rsidP="003C7C58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7A14C0">
              <w:rPr>
                <w:rFonts w:ascii="Comic Sans MS" w:hAnsi="Comic Sans MS"/>
                <w:b/>
                <w:sz w:val="24"/>
                <w:szCs w:val="24"/>
              </w:rPr>
              <w:t>Effec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tive use of words, phrases, </w:t>
            </w:r>
            <w:r w:rsidRPr="007A14C0">
              <w:rPr>
                <w:rFonts w:ascii="Comic Sans MS" w:hAnsi="Comic Sans MS"/>
                <w:b/>
                <w:sz w:val="24"/>
                <w:szCs w:val="24"/>
              </w:rPr>
              <w:t>clauses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 and paragraphs</w:t>
            </w:r>
            <w:r w:rsidRPr="007A14C0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</w:p>
          <w:p w:rsidR="003C7C58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“Did I include</w:t>
            </w:r>
            <w:r w:rsidRPr="008A494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concrete words and phrases?”</w:t>
            </w:r>
          </w:p>
          <w:p w:rsidR="003C7C58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“Did I include sensory details?”</w:t>
            </w:r>
          </w:p>
          <w:p w:rsidR="003C7C58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“Did I include the internal story?”</w:t>
            </w:r>
          </w:p>
          <w:p w:rsidR="003C7C58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“Did I include transitional words, phrases, and clauses?”</w:t>
            </w:r>
          </w:p>
          <w:p w:rsidR="003C7C58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“Did I include a flashback or flash forward?”</w:t>
            </w:r>
            <w:r w:rsidRPr="008A494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3C7C58" w:rsidRPr="008A4942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“Did I indent each paragraph?”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Rewrite parts that need revision.</w:t>
            </w: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7C58" w:rsidRPr="007A14C0" w:rsidTr="0038350E">
        <w:tc>
          <w:tcPr>
            <w:tcW w:w="8100" w:type="dxa"/>
            <w:hideMark/>
          </w:tcPr>
          <w:p w:rsidR="003C7C58" w:rsidRPr="007A14C0" w:rsidRDefault="003C7C58" w:rsidP="003C7C58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Grammar. 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>Check all verbs to make sure that your tenses are aligned.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 xml:space="preserve">Make corrections if necessary. 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7C58" w:rsidRPr="007A14C0" w:rsidTr="0038350E">
        <w:tc>
          <w:tcPr>
            <w:tcW w:w="8100" w:type="dxa"/>
            <w:hideMark/>
          </w:tcPr>
          <w:p w:rsidR="003C7C58" w:rsidRPr="007A14C0" w:rsidRDefault="003C7C58" w:rsidP="003C7C58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b/>
                <w:sz w:val="24"/>
                <w:szCs w:val="24"/>
              </w:rPr>
              <w:t xml:space="preserve">Capitalization.  </w:t>
            </w:r>
          </w:p>
          <w:p w:rsidR="003C7C58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>Use capitals at the beginning of each sentence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every name.</w:t>
            </w:r>
            <w:r w:rsidRPr="007A14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 xml:space="preserve">Make corrections if necessary. 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7C58" w:rsidRPr="007A14C0" w:rsidTr="0038350E">
        <w:tc>
          <w:tcPr>
            <w:tcW w:w="8100" w:type="dxa"/>
          </w:tcPr>
          <w:p w:rsidR="003C7C58" w:rsidRPr="007A14C0" w:rsidRDefault="003C7C58" w:rsidP="003C7C58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b/>
                <w:sz w:val="24"/>
                <w:szCs w:val="24"/>
              </w:rPr>
              <w:t xml:space="preserve">Punctuation.  </w:t>
            </w:r>
            <w:r w:rsidRPr="007A14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C7C58" w:rsidRPr="00C97E14" w:rsidRDefault="003C7C58" w:rsidP="0038350E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8A4942">
              <w:rPr>
                <w:rFonts w:ascii="Comic Sans MS" w:hAnsi="Comic Sans MS"/>
                <w:sz w:val="24"/>
                <w:szCs w:val="24"/>
              </w:rPr>
              <w:t>Use p</w:t>
            </w:r>
            <w:r>
              <w:rPr>
                <w:rFonts w:ascii="Comic Sans MS" w:hAnsi="Comic Sans MS"/>
                <w:sz w:val="24"/>
                <w:szCs w:val="24"/>
              </w:rPr>
              <w:t xml:space="preserve">eriods, exclamation points, </w:t>
            </w:r>
            <w:r w:rsidRPr="008A4942">
              <w:rPr>
                <w:rFonts w:ascii="Comic Sans MS" w:hAnsi="Comic Sans MS"/>
                <w:sz w:val="24"/>
                <w:szCs w:val="24"/>
              </w:rPr>
              <w:t>question marks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and quotation </w:t>
            </w:r>
            <w:r>
              <w:rPr>
                <w:rFonts w:ascii="Comic Sans MS" w:hAnsi="Comic Sans MS"/>
                <w:sz w:val="24"/>
                <w:szCs w:val="24"/>
              </w:rPr>
              <w:t>marks correctly</w:t>
            </w:r>
            <w:r w:rsidRPr="008A4942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 xml:space="preserve">Make corrections if necessary.  </w:t>
            </w: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7C58" w:rsidRPr="007A14C0" w:rsidTr="0038350E">
        <w:tc>
          <w:tcPr>
            <w:tcW w:w="8100" w:type="dxa"/>
            <w:hideMark/>
          </w:tcPr>
          <w:p w:rsidR="003C7C58" w:rsidRPr="007A14C0" w:rsidRDefault="003C7C58" w:rsidP="003C7C58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b/>
                <w:sz w:val="24"/>
                <w:szCs w:val="24"/>
              </w:rPr>
              <w:t>Spe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lling.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 xml:space="preserve">Refer to a list of </w:t>
            </w:r>
            <w:r>
              <w:rPr>
                <w:rFonts w:ascii="Comic Sans MS" w:hAnsi="Comic Sans MS"/>
                <w:sz w:val="24"/>
                <w:szCs w:val="24"/>
              </w:rPr>
              <w:t>grade-appropriate</w:t>
            </w:r>
            <w:r w:rsidRPr="007A14C0">
              <w:rPr>
                <w:rFonts w:ascii="Comic Sans MS" w:hAnsi="Comic Sans MS"/>
                <w:sz w:val="24"/>
                <w:szCs w:val="24"/>
              </w:rPr>
              <w:t xml:space="preserve"> words.  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 xml:space="preserve">Make corrections if necessary. </w:t>
            </w:r>
          </w:p>
          <w:p w:rsidR="003C7C58" w:rsidRPr="007A14C0" w:rsidRDefault="003C7C58" w:rsidP="0038350E">
            <w:pPr>
              <w:pStyle w:val="NoSpacing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A14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7C58" w:rsidRPr="007A14C0" w:rsidRDefault="003C7C58" w:rsidP="0038350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44406" w:rsidRDefault="00A44406" w:rsidP="003C7C58"/>
    <w:sectPr w:rsidR="00A44406" w:rsidSect="003C7C58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9B2"/>
    <w:multiLevelType w:val="hybridMultilevel"/>
    <w:tmpl w:val="21C84DA2"/>
    <w:lvl w:ilvl="0" w:tplc="CC36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58"/>
    <w:rsid w:val="003C7C58"/>
    <w:rsid w:val="00A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C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C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2015-10-23T03:16:00Z</dcterms:created>
  <dcterms:modified xsi:type="dcterms:W3CDTF">2015-10-23T03:19:00Z</dcterms:modified>
</cp:coreProperties>
</file>