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44606" w14:textId="77777777" w:rsidR="000E65C7" w:rsidRDefault="00C7347A" w:rsidP="00C7347A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Launching the Writer’s Workshop Unit Learning Progression</w:t>
      </w:r>
    </w:p>
    <w:p w14:paraId="14BF2AF3" w14:textId="77777777" w:rsidR="00C7347A" w:rsidRDefault="00C7347A" w:rsidP="00C7347A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7347A" w:rsidRPr="00C7347A" w14:paraId="3628D067" w14:textId="77777777" w:rsidTr="001A3D15">
        <w:trPr>
          <w:tblHeader/>
        </w:trPr>
        <w:tc>
          <w:tcPr>
            <w:tcW w:w="2923" w:type="dxa"/>
          </w:tcPr>
          <w:p w14:paraId="04DF6CCB" w14:textId="77777777" w:rsidR="00C7347A" w:rsidRPr="00C7347A" w:rsidRDefault="00C7347A" w:rsidP="00C734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347A">
              <w:rPr>
                <w:rFonts w:asciiTheme="majorHAnsi" w:hAnsiTheme="majorHAnsi"/>
                <w:b/>
                <w:sz w:val="22"/>
                <w:szCs w:val="22"/>
              </w:rPr>
              <w:t>Grade Level</w:t>
            </w:r>
          </w:p>
        </w:tc>
        <w:tc>
          <w:tcPr>
            <w:tcW w:w="2923" w:type="dxa"/>
          </w:tcPr>
          <w:p w14:paraId="0A5D6A49" w14:textId="1D2A4C84" w:rsidR="00C7347A" w:rsidRPr="00C7347A" w:rsidRDefault="00D02CF7" w:rsidP="00C734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2923" w:type="dxa"/>
          </w:tcPr>
          <w:p w14:paraId="3CC33163" w14:textId="77777777" w:rsidR="00C7347A" w:rsidRPr="00C7347A" w:rsidRDefault="00C7347A" w:rsidP="00C734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347A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2923" w:type="dxa"/>
          </w:tcPr>
          <w:p w14:paraId="274A65A7" w14:textId="77777777" w:rsidR="00C7347A" w:rsidRPr="00C7347A" w:rsidRDefault="00C7347A" w:rsidP="00C734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347A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2924" w:type="dxa"/>
          </w:tcPr>
          <w:p w14:paraId="6C2A8478" w14:textId="77777777" w:rsidR="00C7347A" w:rsidRPr="00C7347A" w:rsidRDefault="00C7347A" w:rsidP="00C734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347A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</w:tr>
      <w:tr w:rsidR="00C7347A" w:rsidRPr="00C7347A" w14:paraId="45132FA5" w14:textId="77777777" w:rsidTr="001A3D15">
        <w:trPr>
          <w:tblHeader/>
        </w:trPr>
        <w:tc>
          <w:tcPr>
            <w:tcW w:w="2923" w:type="dxa"/>
          </w:tcPr>
          <w:p w14:paraId="56CFCCF8" w14:textId="77777777" w:rsidR="00C7347A" w:rsidRPr="00C7347A" w:rsidRDefault="00C7347A" w:rsidP="00C734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347A">
              <w:rPr>
                <w:rFonts w:asciiTheme="majorHAnsi" w:hAnsiTheme="majorHAnsi"/>
                <w:b/>
                <w:sz w:val="22"/>
                <w:szCs w:val="22"/>
              </w:rPr>
              <w:t>Text</w:t>
            </w:r>
          </w:p>
        </w:tc>
        <w:tc>
          <w:tcPr>
            <w:tcW w:w="2923" w:type="dxa"/>
          </w:tcPr>
          <w:p w14:paraId="29C438CB" w14:textId="7EA7E139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3" w:type="dxa"/>
          </w:tcPr>
          <w:p w14:paraId="67C39F62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 xml:space="preserve">Personal Narrative </w:t>
            </w:r>
          </w:p>
          <w:p w14:paraId="56C6520F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Units 1 &amp; 2</w:t>
            </w:r>
          </w:p>
          <w:p w14:paraId="1146F307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Mentor Texts:</w:t>
            </w:r>
          </w:p>
          <w:p w14:paraId="69E60465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  <w:u w:val="single"/>
              </w:rPr>
              <w:t>Shortcut; Big Mama’s</w:t>
            </w:r>
            <w:r w:rsidRPr="00C7347A">
              <w:rPr>
                <w:rFonts w:asciiTheme="majorHAnsi" w:hAnsiTheme="majorHAnsi"/>
                <w:sz w:val="18"/>
                <w:szCs w:val="18"/>
              </w:rPr>
              <w:t xml:space="preserve"> by Donald Crews </w:t>
            </w:r>
          </w:p>
          <w:p w14:paraId="38438104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or other mentor texts</w:t>
            </w:r>
          </w:p>
          <w:p w14:paraId="10B946A1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3" w:type="dxa"/>
          </w:tcPr>
          <w:p w14:paraId="2ED74F9A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Raising the Bar: Personal Narrative</w:t>
            </w:r>
          </w:p>
          <w:p w14:paraId="15159ADE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Mentor Text:</w:t>
            </w:r>
          </w:p>
          <w:p w14:paraId="78E2FAE8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  <w:u w:val="single"/>
              </w:rPr>
              <w:t>Through Grandpa’s Eyes</w:t>
            </w:r>
            <w:r w:rsidRPr="00C7347A">
              <w:rPr>
                <w:rFonts w:asciiTheme="majorHAnsi" w:hAnsiTheme="majorHAnsi"/>
                <w:sz w:val="18"/>
                <w:szCs w:val="18"/>
              </w:rPr>
              <w:t xml:space="preserve"> by Patricia </w:t>
            </w:r>
            <w:proofErr w:type="spellStart"/>
            <w:r w:rsidRPr="00C7347A">
              <w:rPr>
                <w:rFonts w:asciiTheme="majorHAnsi" w:hAnsiTheme="majorHAnsi"/>
                <w:sz w:val="18"/>
                <w:szCs w:val="18"/>
              </w:rPr>
              <w:t>McLaughlan</w:t>
            </w:r>
            <w:proofErr w:type="spellEnd"/>
            <w:r w:rsidRPr="00C7347A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36C08254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  <w:u w:val="single"/>
              </w:rPr>
              <w:t>The Summer My Father was Ten</w:t>
            </w:r>
            <w:r w:rsidRPr="00C7347A">
              <w:rPr>
                <w:rFonts w:asciiTheme="majorHAnsi" w:hAnsiTheme="majorHAnsi"/>
                <w:sz w:val="18"/>
                <w:szCs w:val="18"/>
              </w:rPr>
              <w:t xml:space="preserve"> by</w:t>
            </w:r>
          </w:p>
          <w:p w14:paraId="1254A7A9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 xml:space="preserve">Pat </w:t>
            </w:r>
            <w:proofErr w:type="spellStart"/>
            <w:r w:rsidRPr="00C7347A">
              <w:rPr>
                <w:rFonts w:asciiTheme="majorHAnsi" w:hAnsiTheme="majorHAnsi"/>
                <w:sz w:val="18"/>
                <w:szCs w:val="18"/>
              </w:rPr>
              <w:t>Brisson</w:t>
            </w:r>
            <w:proofErr w:type="spellEnd"/>
            <w:r w:rsidRPr="00C7347A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54B0BB63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  <w:u w:val="single"/>
              </w:rPr>
              <w:t xml:space="preserve">An Angel for Solomon Singer </w:t>
            </w:r>
            <w:r w:rsidRPr="00C7347A">
              <w:rPr>
                <w:rFonts w:asciiTheme="majorHAnsi" w:hAnsiTheme="majorHAnsi"/>
                <w:sz w:val="18"/>
                <w:szCs w:val="18"/>
              </w:rPr>
              <w:t xml:space="preserve">by Cynthia </w:t>
            </w:r>
            <w:proofErr w:type="spellStart"/>
            <w:r w:rsidRPr="00C7347A">
              <w:rPr>
                <w:rFonts w:asciiTheme="majorHAnsi" w:hAnsiTheme="majorHAnsi"/>
                <w:sz w:val="18"/>
                <w:szCs w:val="18"/>
              </w:rPr>
              <w:t>Rylant</w:t>
            </w:r>
            <w:proofErr w:type="spellEnd"/>
            <w:r w:rsidRPr="00C7347A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1B119943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or other mentor texts</w:t>
            </w:r>
          </w:p>
          <w:p w14:paraId="0D316015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4" w:type="dxa"/>
          </w:tcPr>
          <w:p w14:paraId="3A3FB6B5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Refining the Personal Narrative</w:t>
            </w:r>
          </w:p>
          <w:p w14:paraId="3951169F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Mentor Text:</w:t>
            </w:r>
          </w:p>
          <w:p w14:paraId="76DD9592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C7347A">
              <w:rPr>
                <w:rFonts w:asciiTheme="majorHAnsi" w:hAnsiTheme="majorHAnsi"/>
                <w:sz w:val="18"/>
                <w:szCs w:val="18"/>
                <w:u w:val="single"/>
              </w:rPr>
              <w:t>Time of Wonder</w:t>
            </w:r>
          </w:p>
          <w:p w14:paraId="2DBFEAA4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By Robert McCloskey</w:t>
            </w:r>
          </w:p>
          <w:p w14:paraId="36995EEF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C7347A">
              <w:rPr>
                <w:rFonts w:asciiTheme="majorHAnsi" w:hAnsiTheme="majorHAnsi"/>
                <w:sz w:val="18"/>
                <w:szCs w:val="18"/>
                <w:u w:val="single"/>
              </w:rPr>
              <w:t>Mr. Peabody’s Apples</w:t>
            </w:r>
          </w:p>
          <w:p w14:paraId="34DBC9FF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By Madonna Ritchie</w:t>
            </w:r>
          </w:p>
          <w:p w14:paraId="6EE106F0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C7347A">
              <w:rPr>
                <w:rFonts w:asciiTheme="majorHAnsi" w:hAnsiTheme="majorHAnsi"/>
                <w:sz w:val="18"/>
                <w:szCs w:val="18"/>
                <w:u w:val="single"/>
              </w:rPr>
              <w:t>A Day’s Work</w:t>
            </w:r>
          </w:p>
          <w:p w14:paraId="49D41415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By Eve Bunting</w:t>
            </w:r>
          </w:p>
          <w:p w14:paraId="68133CDF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Or other mentor texts</w:t>
            </w:r>
          </w:p>
        </w:tc>
      </w:tr>
      <w:tr w:rsidR="00C7347A" w:rsidRPr="00C7347A" w14:paraId="1C6B4878" w14:textId="77777777" w:rsidTr="001A3D15">
        <w:trPr>
          <w:tblHeader/>
        </w:trPr>
        <w:tc>
          <w:tcPr>
            <w:tcW w:w="2923" w:type="dxa"/>
          </w:tcPr>
          <w:p w14:paraId="0C17B7B8" w14:textId="77777777" w:rsidR="00C7347A" w:rsidRPr="00C7347A" w:rsidRDefault="00C7347A" w:rsidP="00C734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347A">
              <w:rPr>
                <w:rFonts w:asciiTheme="majorHAnsi" w:hAnsiTheme="majorHAnsi"/>
                <w:b/>
                <w:sz w:val="22"/>
                <w:szCs w:val="22"/>
              </w:rPr>
              <w:t>Analysis</w:t>
            </w:r>
          </w:p>
        </w:tc>
        <w:tc>
          <w:tcPr>
            <w:tcW w:w="2923" w:type="dxa"/>
          </w:tcPr>
          <w:p w14:paraId="7BE9A331" w14:textId="09783B1A" w:rsidR="00C7347A" w:rsidRPr="00D02CF7" w:rsidRDefault="00C7347A" w:rsidP="00D02CF7">
            <w:pPr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3" w:type="dxa"/>
          </w:tcPr>
          <w:p w14:paraId="4D268B55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Crafting a Personal Narrative</w:t>
            </w:r>
          </w:p>
        </w:tc>
        <w:tc>
          <w:tcPr>
            <w:tcW w:w="2923" w:type="dxa"/>
          </w:tcPr>
          <w:p w14:paraId="5ABC1185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Improving</w:t>
            </w:r>
            <w:r w:rsidRPr="00C7347A">
              <w:rPr>
                <w:rFonts w:asciiTheme="majorHAnsi" w:hAnsiTheme="majorHAnsi"/>
                <w:sz w:val="18"/>
                <w:szCs w:val="18"/>
              </w:rPr>
              <w:t xml:space="preserve"> a Personal Narrative</w:t>
            </w:r>
          </w:p>
        </w:tc>
        <w:tc>
          <w:tcPr>
            <w:tcW w:w="2924" w:type="dxa"/>
          </w:tcPr>
          <w:p w14:paraId="7BF90CC1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 xml:space="preserve">Improving the </w:t>
            </w: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 xml:space="preserve">quality </w:t>
            </w:r>
            <w:r w:rsidRPr="00C7347A">
              <w:rPr>
                <w:rFonts w:asciiTheme="majorHAnsi" w:hAnsiTheme="majorHAnsi"/>
                <w:sz w:val="18"/>
                <w:szCs w:val="18"/>
              </w:rPr>
              <w:t>of Personal Narrative</w:t>
            </w:r>
          </w:p>
        </w:tc>
      </w:tr>
      <w:tr w:rsidR="00C7347A" w:rsidRPr="00C7347A" w14:paraId="02C31AED" w14:textId="77777777" w:rsidTr="001A3D15">
        <w:trPr>
          <w:tblHeader/>
        </w:trPr>
        <w:tc>
          <w:tcPr>
            <w:tcW w:w="2923" w:type="dxa"/>
          </w:tcPr>
          <w:p w14:paraId="5AC7DCEA" w14:textId="77777777" w:rsidR="00C7347A" w:rsidRPr="00C7347A" w:rsidRDefault="00C7347A" w:rsidP="00C734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347A">
              <w:rPr>
                <w:rFonts w:asciiTheme="majorHAnsi" w:hAnsiTheme="majorHAnsi"/>
                <w:b/>
                <w:sz w:val="22"/>
                <w:szCs w:val="22"/>
              </w:rPr>
              <w:t>Becoming a Community of Writers</w:t>
            </w:r>
          </w:p>
        </w:tc>
        <w:tc>
          <w:tcPr>
            <w:tcW w:w="2923" w:type="dxa"/>
          </w:tcPr>
          <w:p w14:paraId="1066F77B" w14:textId="77777777" w:rsidR="00C7347A" w:rsidRPr="00C7347A" w:rsidRDefault="00C7347A" w:rsidP="00A30B1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3" w:type="dxa"/>
          </w:tcPr>
          <w:p w14:paraId="5930EEC4" w14:textId="77777777" w:rsidR="00C7347A" w:rsidRPr="00C7347A" w:rsidRDefault="00C7347A" w:rsidP="00A30B1D">
            <w:pPr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Establishing Routines, Setting Up Writer’s Workshop, Writing a Personal Narrative</w:t>
            </w:r>
          </w:p>
          <w:p w14:paraId="4544C12D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3" w:type="dxa"/>
          </w:tcPr>
          <w:p w14:paraId="79B3AB5E" w14:textId="77777777" w:rsidR="00C7347A" w:rsidRPr="00C7347A" w:rsidRDefault="00C7347A" w:rsidP="00A30B1D">
            <w:pPr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Establishing Routines, Setting Up Writer’s Workshop, Writing a Personal Narrative</w:t>
            </w:r>
          </w:p>
          <w:p w14:paraId="7CC2350C" w14:textId="77777777" w:rsidR="00C7347A" w:rsidRPr="00C7347A" w:rsidRDefault="00C7347A" w:rsidP="00A30B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4" w:type="dxa"/>
          </w:tcPr>
          <w:p w14:paraId="417A0FF6" w14:textId="77777777" w:rsidR="00C7347A" w:rsidRPr="00C7347A" w:rsidRDefault="00C7347A" w:rsidP="00A30B1D">
            <w:pPr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 xml:space="preserve">Establishing Routines, Setting Up Writer’s Workshop, Writing, </w:t>
            </w: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revising, editing and publishing</w:t>
            </w:r>
            <w:r w:rsidRPr="00C7347A">
              <w:rPr>
                <w:rFonts w:asciiTheme="majorHAnsi" w:hAnsiTheme="majorHAnsi"/>
                <w:sz w:val="18"/>
                <w:szCs w:val="18"/>
              </w:rPr>
              <w:t xml:space="preserve"> Personal Narrative</w:t>
            </w:r>
          </w:p>
        </w:tc>
      </w:tr>
      <w:tr w:rsidR="00C7347A" w:rsidRPr="00C7347A" w14:paraId="49AD864A" w14:textId="77777777" w:rsidTr="001A3D15">
        <w:trPr>
          <w:tblHeader/>
        </w:trPr>
        <w:tc>
          <w:tcPr>
            <w:tcW w:w="2923" w:type="dxa"/>
          </w:tcPr>
          <w:p w14:paraId="11EC9F50" w14:textId="77777777" w:rsidR="00C7347A" w:rsidRPr="00C7347A" w:rsidRDefault="00C7347A" w:rsidP="00C734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347A">
              <w:rPr>
                <w:rFonts w:asciiTheme="majorHAnsi" w:hAnsiTheme="majorHAnsi"/>
                <w:b/>
                <w:sz w:val="22"/>
                <w:szCs w:val="22"/>
              </w:rPr>
              <w:t>Generating a Small Moment Story</w:t>
            </w:r>
          </w:p>
        </w:tc>
        <w:tc>
          <w:tcPr>
            <w:tcW w:w="2923" w:type="dxa"/>
          </w:tcPr>
          <w:p w14:paraId="6F47F232" w14:textId="647FFD6E" w:rsidR="00C7347A" w:rsidRPr="00D02CF7" w:rsidRDefault="00C7347A" w:rsidP="00D02C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3" w:type="dxa"/>
          </w:tcPr>
          <w:p w14:paraId="362366DE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 xml:space="preserve"> Using strategies to generate story ideas: person, place, object</w:t>
            </w:r>
          </w:p>
          <w:p w14:paraId="072E327C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Focusing on small moments</w:t>
            </w:r>
          </w:p>
          <w:p w14:paraId="12537EBD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Writing step by step in the moment</w:t>
            </w:r>
          </w:p>
          <w:p w14:paraId="2831DB46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Using timelines or fingers to plan your story</w:t>
            </w:r>
          </w:p>
          <w:p w14:paraId="1BB5D244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Writing with small details</w:t>
            </w:r>
          </w:p>
          <w:p w14:paraId="29503945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Making a movie in your mind--visualizing</w:t>
            </w:r>
          </w:p>
          <w:p w14:paraId="05B1D93F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Generating and experimenting with writer’s notebook entries</w:t>
            </w:r>
          </w:p>
          <w:p w14:paraId="12E7FCD0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Learning from mentor texts</w:t>
            </w:r>
          </w:p>
          <w:p w14:paraId="68DA7081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Reading like a writer</w:t>
            </w:r>
          </w:p>
          <w:p w14:paraId="1F1B06DE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Finding the heart of the story</w:t>
            </w:r>
          </w:p>
          <w:p w14:paraId="6AE32BBE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Understanding our role in a conference</w:t>
            </w:r>
          </w:p>
          <w:p w14:paraId="28120199" w14:textId="77777777" w:rsidR="00C7347A" w:rsidRPr="00C7347A" w:rsidRDefault="00C7347A" w:rsidP="00A30B1D">
            <w:pPr>
              <w:pStyle w:val="ListParagraph"/>
              <w:ind w:left="25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3" w:type="dxa"/>
          </w:tcPr>
          <w:p w14:paraId="55D421DF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Using strategies to generate story ideas: person, place, object</w:t>
            </w:r>
          </w:p>
          <w:p w14:paraId="4624594E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Focusing on small moments</w:t>
            </w:r>
          </w:p>
          <w:p w14:paraId="7B82D163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Making a movie in your mind--visualizing</w:t>
            </w:r>
          </w:p>
          <w:p w14:paraId="64A7AAD0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Writing with tiny details</w:t>
            </w:r>
          </w:p>
          <w:p w14:paraId="0F50E47A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Using lists to generate clear, small moments</w:t>
            </w:r>
          </w:p>
          <w:p w14:paraId="2D59D9EA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Generating and experimenting with writer’s notebook entries</w:t>
            </w:r>
          </w:p>
          <w:p w14:paraId="6B09A552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Learning from mentor texts</w:t>
            </w:r>
          </w:p>
          <w:p w14:paraId="6C182748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2" w:hanging="180"/>
              <w:rPr>
                <w:rFonts w:asciiTheme="majorHAnsi" w:hAnsiTheme="majorHAnsi"/>
                <w:b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Writing for readers</w:t>
            </w:r>
          </w:p>
          <w:p w14:paraId="75A7F5F4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Using strong emotions to generate story ideas</w:t>
            </w:r>
          </w:p>
          <w:p w14:paraId="47939B22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Thinking of turning points to generate story ideas</w:t>
            </w:r>
          </w:p>
          <w:p w14:paraId="04B34D2F" w14:textId="77777777" w:rsidR="00C7347A" w:rsidRPr="00C7347A" w:rsidRDefault="00C7347A" w:rsidP="00C73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Mining writer’s notebooks</w:t>
            </w:r>
          </w:p>
        </w:tc>
        <w:tc>
          <w:tcPr>
            <w:tcW w:w="2924" w:type="dxa"/>
          </w:tcPr>
          <w:p w14:paraId="6DA4B1C7" w14:textId="77777777" w:rsidR="00C7347A" w:rsidRPr="00C7347A" w:rsidRDefault="00C7347A" w:rsidP="00C734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6" w:hanging="24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 xml:space="preserve"> Using mentor text to generate ideas </w:t>
            </w:r>
          </w:p>
          <w:p w14:paraId="624517DA" w14:textId="77777777" w:rsidR="00C7347A" w:rsidRPr="00C7347A" w:rsidRDefault="00C7347A" w:rsidP="00C734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6" w:hanging="24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Use notebook to generate and develop ideas to include mentor craft techniques in personal writing</w:t>
            </w:r>
          </w:p>
          <w:p w14:paraId="0FB0EA14" w14:textId="77777777" w:rsidR="00C7347A" w:rsidRPr="00C7347A" w:rsidRDefault="00C7347A" w:rsidP="00C734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6" w:hanging="24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Analyze mentor text for crafting techniques</w:t>
            </w:r>
          </w:p>
          <w:p w14:paraId="1110B99D" w14:textId="77777777" w:rsidR="00C7347A" w:rsidRPr="00C7347A" w:rsidRDefault="00C7347A" w:rsidP="00C734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6" w:hanging="24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Focus on small moments and elaborating</w:t>
            </w:r>
          </w:p>
        </w:tc>
      </w:tr>
    </w:tbl>
    <w:p w14:paraId="21059EF3" w14:textId="77777777" w:rsidR="00C7347A" w:rsidRDefault="00C7347A"/>
    <w:p w14:paraId="6FAF907D" w14:textId="77777777" w:rsidR="00C7347A" w:rsidRDefault="00C7347A">
      <w:r>
        <w:br w:type="page"/>
      </w:r>
    </w:p>
    <w:p w14:paraId="3D46FECD" w14:textId="77777777" w:rsidR="00C7347A" w:rsidRDefault="00C734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1A3D15" w:rsidRPr="00C7347A" w14:paraId="3D2DCA0E" w14:textId="77777777" w:rsidTr="00A30B1D">
        <w:trPr>
          <w:tblHeader/>
        </w:trPr>
        <w:tc>
          <w:tcPr>
            <w:tcW w:w="2923" w:type="dxa"/>
          </w:tcPr>
          <w:p w14:paraId="67A9CDD2" w14:textId="77777777" w:rsidR="001A3D15" w:rsidRPr="00C7347A" w:rsidRDefault="001A3D15" w:rsidP="00A30B1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347A">
              <w:rPr>
                <w:rFonts w:asciiTheme="majorHAnsi" w:hAnsiTheme="majorHAnsi"/>
                <w:b/>
                <w:sz w:val="22"/>
                <w:szCs w:val="22"/>
              </w:rPr>
              <w:t>Grade Level</w:t>
            </w:r>
          </w:p>
        </w:tc>
        <w:tc>
          <w:tcPr>
            <w:tcW w:w="2923" w:type="dxa"/>
          </w:tcPr>
          <w:p w14:paraId="7849D8D6" w14:textId="3142DC95" w:rsidR="001A3D15" w:rsidRPr="00C7347A" w:rsidRDefault="00D02CF7" w:rsidP="00A30B1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2923" w:type="dxa"/>
          </w:tcPr>
          <w:p w14:paraId="44108AFE" w14:textId="77777777" w:rsidR="001A3D15" w:rsidRPr="00C7347A" w:rsidRDefault="001A3D15" w:rsidP="00A30B1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347A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2923" w:type="dxa"/>
          </w:tcPr>
          <w:p w14:paraId="49B118DA" w14:textId="77777777" w:rsidR="001A3D15" w:rsidRPr="00C7347A" w:rsidRDefault="001A3D15" w:rsidP="00A30B1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347A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2924" w:type="dxa"/>
          </w:tcPr>
          <w:p w14:paraId="2A133039" w14:textId="77777777" w:rsidR="001A3D15" w:rsidRPr="00C7347A" w:rsidRDefault="001A3D15" w:rsidP="00A30B1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347A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</w:tr>
      <w:tr w:rsidR="00C7347A" w:rsidRPr="00C7347A" w14:paraId="5F66C486" w14:textId="77777777" w:rsidTr="00C7347A">
        <w:tc>
          <w:tcPr>
            <w:tcW w:w="2923" w:type="dxa"/>
          </w:tcPr>
          <w:p w14:paraId="20AD62A4" w14:textId="77777777" w:rsidR="00C7347A" w:rsidRPr="00C7347A" w:rsidRDefault="00C7347A" w:rsidP="00C734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347A">
              <w:rPr>
                <w:rFonts w:asciiTheme="majorHAnsi" w:hAnsiTheme="majorHAnsi"/>
                <w:b/>
                <w:sz w:val="22"/>
                <w:szCs w:val="22"/>
              </w:rPr>
              <w:t>Drafting</w:t>
            </w:r>
          </w:p>
        </w:tc>
        <w:tc>
          <w:tcPr>
            <w:tcW w:w="2923" w:type="dxa"/>
          </w:tcPr>
          <w:p w14:paraId="4C3BAF66" w14:textId="77777777" w:rsidR="00C7347A" w:rsidRPr="00C7347A" w:rsidRDefault="00C7347A" w:rsidP="00A30B1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3" w:type="dxa"/>
          </w:tcPr>
          <w:p w14:paraId="28C4B72B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 xml:space="preserve"> Finding notebook entries that matter to the writer</w:t>
            </w:r>
          </w:p>
          <w:p w14:paraId="1DB3C1AB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Committing to a topic or idea</w:t>
            </w:r>
          </w:p>
          <w:p w14:paraId="141976D2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Writing the internal and external story</w:t>
            </w:r>
          </w:p>
          <w:p w14:paraId="2FF00485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Consider external and internal traits of characters</w:t>
            </w:r>
          </w:p>
          <w:p w14:paraId="25EA3EEE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Use of a story mountain to plan and sequence events</w:t>
            </w:r>
          </w:p>
          <w:p w14:paraId="267CF76B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Consider point of view</w:t>
            </w:r>
          </w:p>
          <w:p w14:paraId="232C9E3D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Elaborating on ideas to write longer more meaningful narratives</w:t>
            </w:r>
          </w:p>
          <w:p w14:paraId="01BF3FE3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Crafting strong story leads: action, setting, description, dialogue, or thoughts</w:t>
            </w:r>
          </w:p>
          <w:p w14:paraId="2102A402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Using mentor texts to study leads and endings</w:t>
            </w:r>
          </w:p>
          <w:p w14:paraId="7D5AB193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Closing with strong endings: action, dialogue, thoughts, images, and whole-story reminders</w:t>
            </w:r>
          </w:p>
          <w:p w14:paraId="1B5B44DF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Adding sensory words</w:t>
            </w:r>
          </w:p>
          <w:p w14:paraId="176DEB37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Adding dialogue</w:t>
            </w:r>
          </w:p>
          <w:p w14:paraId="6EE56C67" w14:textId="77777777" w:rsidR="00C7347A" w:rsidRPr="00C7347A" w:rsidRDefault="00C7347A" w:rsidP="00A30B1D">
            <w:pPr>
              <w:pStyle w:val="ListParagraph"/>
              <w:ind w:left="182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3" w:type="dxa"/>
          </w:tcPr>
          <w:p w14:paraId="727C99EF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b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Read like a writer.</w:t>
            </w:r>
          </w:p>
          <w:p w14:paraId="312A6308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b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Using exact details and specific words to recognize and write concrete words and phrases.</w:t>
            </w:r>
          </w:p>
          <w:p w14:paraId="4225F177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Using concrete words, phrases</w:t>
            </w:r>
            <w:r w:rsidRPr="00C7347A">
              <w:rPr>
                <w:rFonts w:asciiTheme="majorHAnsi" w:hAnsiTheme="majorHAnsi"/>
                <w:sz w:val="18"/>
                <w:szCs w:val="18"/>
              </w:rPr>
              <w:t xml:space="preserve"> to create scenes rather than summaries.</w:t>
            </w:r>
          </w:p>
          <w:p w14:paraId="44AD279D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Using sensory details to help the reader experience the story</w:t>
            </w:r>
          </w:p>
          <w:p w14:paraId="41D59384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Plan stories using a story mountain</w:t>
            </w:r>
          </w:p>
          <w:p w14:paraId="398914DB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Use mentor texts to study the heart of the story or turning point</w:t>
            </w:r>
          </w:p>
          <w:p w14:paraId="5AF1F098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Develop/consider perspective</w:t>
            </w:r>
          </w:p>
          <w:p w14:paraId="0EA7EBA9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Use of line breaks, shape, imagery, literary devices to express clarity of thought (poetry)</w:t>
            </w:r>
          </w:p>
          <w:p w14:paraId="5B087036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Experiment with rhythm of words (poetry)</w:t>
            </w:r>
          </w:p>
          <w:p w14:paraId="6DC59BD6" w14:textId="77777777" w:rsidR="00C7347A" w:rsidRPr="00C7347A" w:rsidRDefault="00C7347A" w:rsidP="00A30B1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0F840E0" w14:textId="77777777" w:rsidR="00C7347A" w:rsidRPr="00C7347A" w:rsidRDefault="00C7347A" w:rsidP="00A30B1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4" w:type="dxa"/>
          </w:tcPr>
          <w:p w14:paraId="5EDDAD03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Determine the heart of the story</w:t>
            </w:r>
          </w:p>
          <w:p w14:paraId="79432B8C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Organize using a story mountain</w:t>
            </w:r>
          </w:p>
          <w:p w14:paraId="20EA8370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Theme="majorHAnsi" w:hAnsiTheme="majorHAnsi"/>
                <w:b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Describe characters using detail and figurative language</w:t>
            </w:r>
          </w:p>
          <w:p w14:paraId="5FC1109D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Theme="majorHAnsi" w:hAnsiTheme="majorHAnsi"/>
                <w:b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 xml:space="preserve">Use dialogue, description and </w:t>
            </w: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 xml:space="preserve">pacing </w:t>
            </w:r>
            <w:r w:rsidRPr="00C7347A">
              <w:rPr>
                <w:rFonts w:asciiTheme="majorHAnsi" w:hAnsiTheme="majorHAnsi"/>
                <w:sz w:val="18"/>
                <w:szCs w:val="18"/>
              </w:rPr>
              <w:t>to develop experiences and events</w:t>
            </w:r>
          </w:p>
          <w:p w14:paraId="0CA74855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Theme="majorHAnsi" w:hAnsiTheme="majorHAnsi"/>
                <w:b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 xml:space="preserve">Precise word choice and </w:t>
            </w: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 xml:space="preserve">movement through time </w:t>
            </w:r>
            <w:r w:rsidRPr="00C7347A">
              <w:rPr>
                <w:rFonts w:asciiTheme="majorHAnsi" w:hAnsiTheme="majorHAnsi"/>
                <w:sz w:val="18"/>
                <w:szCs w:val="18"/>
              </w:rPr>
              <w:t>to convey experiences and events</w:t>
            </w:r>
          </w:p>
          <w:p w14:paraId="088E8A92" w14:textId="77777777" w:rsidR="00C7347A" w:rsidRPr="00C7347A" w:rsidRDefault="00C7347A" w:rsidP="00C734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Theme="majorHAnsi" w:hAnsiTheme="majorHAnsi"/>
                <w:b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Elaborating</w:t>
            </w:r>
            <w:r w:rsidRPr="00C7347A">
              <w:rPr>
                <w:rFonts w:asciiTheme="majorHAnsi" w:hAnsiTheme="majorHAnsi"/>
                <w:sz w:val="18"/>
                <w:szCs w:val="18"/>
              </w:rPr>
              <w:t xml:space="preserve"> beyond one sentence forming paragraphs</w:t>
            </w:r>
          </w:p>
        </w:tc>
      </w:tr>
      <w:tr w:rsidR="00C7347A" w:rsidRPr="00C7347A" w14:paraId="69656319" w14:textId="77777777" w:rsidTr="00C7347A">
        <w:tc>
          <w:tcPr>
            <w:tcW w:w="2923" w:type="dxa"/>
          </w:tcPr>
          <w:p w14:paraId="048E3F72" w14:textId="77777777" w:rsidR="00C7347A" w:rsidRPr="00C7347A" w:rsidRDefault="00C7347A" w:rsidP="00C734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347A">
              <w:rPr>
                <w:rFonts w:asciiTheme="majorHAnsi" w:hAnsiTheme="majorHAnsi"/>
                <w:b/>
                <w:sz w:val="22"/>
                <w:szCs w:val="22"/>
              </w:rPr>
              <w:t>Revising and Editing</w:t>
            </w:r>
          </w:p>
        </w:tc>
        <w:tc>
          <w:tcPr>
            <w:tcW w:w="2923" w:type="dxa"/>
          </w:tcPr>
          <w:p w14:paraId="6D1BD5E2" w14:textId="77777777" w:rsidR="00C7347A" w:rsidRPr="00C7347A" w:rsidRDefault="00C7347A" w:rsidP="00A30B1D">
            <w:pPr>
              <w:pStyle w:val="ListParagraph"/>
              <w:ind w:left="33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3" w:type="dxa"/>
          </w:tcPr>
          <w:p w14:paraId="5FE92FB8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8" w:hanging="408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Writers create scenes rather than summaries</w:t>
            </w:r>
          </w:p>
          <w:p w14:paraId="0FD87FFC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8" w:hanging="408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Using descriptive details and specific words</w:t>
            </w:r>
          </w:p>
          <w:p w14:paraId="7FB2ADBA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8" w:hanging="408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Encourage more sophisticated sentence structure for effect</w:t>
            </w:r>
          </w:p>
          <w:p w14:paraId="04BFA7D8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8" w:hanging="408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Combining short sentences to include variety</w:t>
            </w:r>
          </w:p>
          <w:p w14:paraId="4796B2E7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8" w:hanging="408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Revising for internal thinking, emotions, reasons</w:t>
            </w:r>
          </w:p>
          <w:p w14:paraId="7B5A32EA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8" w:hanging="408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Revise stories for meaning—reread to make sense</w:t>
            </w:r>
          </w:p>
          <w:p w14:paraId="4E602388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8" w:hanging="408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Use of literary devices such as repetition to emphasize action or idea in story</w:t>
            </w:r>
          </w:p>
          <w:p w14:paraId="5940013B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8" w:hanging="408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Edit for capitalization, end punctuation, and spelling of high-frequency words</w:t>
            </w:r>
          </w:p>
          <w:p w14:paraId="077C12B2" w14:textId="77777777" w:rsidR="00C7347A" w:rsidRPr="00C7347A" w:rsidRDefault="00C7347A" w:rsidP="00A30B1D">
            <w:pPr>
              <w:pStyle w:val="ListParagraph"/>
              <w:ind w:left="4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23" w:type="dxa"/>
          </w:tcPr>
          <w:p w14:paraId="3DE5FD79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3" w:hanging="270"/>
              <w:rPr>
                <w:rFonts w:asciiTheme="majorHAnsi" w:hAnsiTheme="majorHAnsi" w:cstheme="minorHAnsi"/>
                <w:sz w:val="18"/>
                <w:szCs w:val="18"/>
              </w:rPr>
            </w:pPr>
            <w:r w:rsidRPr="00C7347A">
              <w:rPr>
                <w:rFonts w:asciiTheme="majorHAnsi" w:hAnsiTheme="majorHAnsi" w:cstheme="minorHAnsi"/>
                <w:sz w:val="18"/>
                <w:szCs w:val="18"/>
              </w:rPr>
              <w:t>Create scenes rather than summaries</w:t>
            </w:r>
          </w:p>
          <w:p w14:paraId="3B39D762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3" w:hanging="270"/>
              <w:rPr>
                <w:rFonts w:asciiTheme="majorHAnsi" w:hAnsiTheme="majorHAnsi" w:cstheme="minorHAnsi"/>
                <w:sz w:val="18"/>
                <w:szCs w:val="18"/>
              </w:rPr>
            </w:pPr>
            <w:r w:rsidRPr="00C7347A">
              <w:rPr>
                <w:rFonts w:asciiTheme="majorHAnsi" w:hAnsiTheme="majorHAnsi" w:cstheme="minorHAnsi"/>
                <w:sz w:val="18"/>
                <w:szCs w:val="18"/>
              </w:rPr>
              <w:t xml:space="preserve">Create alternate leads and </w:t>
            </w:r>
            <w:r w:rsidRPr="00C7347A">
              <w:rPr>
                <w:rFonts w:asciiTheme="majorHAnsi" w:hAnsiTheme="majorHAnsi" w:cstheme="minorHAnsi"/>
                <w:b/>
                <w:sz w:val="18"/>
                <w:szCs w:val="18"/>
              </w:rPr>
              <w:t>conclusions</w:t>
            </w:r>
          </w:p>
          <w:p w14:paraId="3508AEEE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3" w:hanging="270"/>
              <w:rPr>
                <w:rFonts w:asciiTheme="majorHAnsi" w:hAnsiTheme="majorHAnsi" w:cstheme="minorHAnsi"/>
                <w:sz w:val="18"/>
                <w:szCs w:val="18"/>
              </w:rPr>
            </w:pPr>
            <w:r w:rsidRPr="00C7347A">
              <w:rPr>
                <w:rFonts w:asciiTheme="majorHAnsi" w:hAnsiTheme="majorHAnsi" w:cstheme="minorHAnsi"/>
                <w:b/>
                <w:sz w:val="18"/>
                <w:szCs w:val="18"/>
              </w:rPr>
              <w:t>Bringing forth the internal story</w:t>
            </w:r>
          </w:p>
          <w:p w14:paraId="292BC29E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3" w:hanging="270"/>
              <w:rPr>
                <w:rFonts w:asciiTheme="majorHAnsi" w:hAnsiTheme="majorHAnsi" w:cstheme="minorHAnsi"/>
                <w:sz w:val="18"/>
                <w:szCs w:val="18"/>
              </w:rPr>
            </w:pPr>
            <w:r w:rsidRPr="00C7347A">
              <w:rPr>
                <w:rFonts w:asciiTheme="majorHAnsi" w:hAnsiTheme="majorHAnsi" w:cstheme="minorHAnsi"/>
                <w:sz w:val="18"/>
                <w:szCs w:val="18"/>
              </w:rPr>
              <w:t>Elaborating ideas</w:t>
            </w:r>
          </w:p>
          <w:p w14:paraId="0ED5FF4B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3" w:hanging="270"/>
              <w:rPr>
                <w:rFonts w:asciiTheme="majorHAnsi" w:hAnsiTheme="majorHAnsi" w:cstheme="minorHAnsi"/>
                <w:sz w:val="18"/>
                <w:szCs w:val="18"/>
              </w:rPr>
            </w:pPr>
            <w:r w:rsidRPr="00C7347A">
              <w:rPr>
                <w:rFonts w:asciiTheme="majorHAnsi" w:hAnsiTheme="majorHAnsi" w:cstheme="minorHAnsi"/>
                <w:sz w:val="18"/>
                <w:szCs w:val="18"/>
              </w:rPr>
              <w:t>Revising leads</w:t>
            </w:r>
          </w:p>
          <w:p w14:paraId="42AF9632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3" w:hanging="270"/>
              <w:rPr>
                <w:rFonts w:asciiTheme="majorHAnsi" w:hAnsiTheme="majorHAnsi" w:cstheme="minorHAnsi"/>
                <w:sz w:val="18"/>
                <w:szCs w:val="18"/>
              </w:rPr>
            </w:pPr>
            <w:r w:rsidRPr="00C7347A">
              <w:rPr>
                <w:rFonts w:asciiTheme="majorHAnsi" w:hAnsiTheme="majorHAnsi" w:cstheme="minorHAnsi"/>
                <w:sz w:val="18"/>
                <w:szCs w:val="18"/>
              </w:rPr>
              <w:t>Revising conclusions</w:t>
            </w:r>
          </w:p>
          <w:p w14:paraId="6521CD9C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3" w:hanging="270"/>
              <w:rPr>
                <w:rFonts w:asciiTheme="majorHAnsi" w:hAnsiTheme="majorHAnsi" w:cstheme="minorHAnsi"/>
                <w:sz w:val="18"/>
                <w:szCs w:val="18"/>
              </w:rPr>
            </w:pPr>
            <w:r w:rsidRPr="00C7347A">
              <w:rPr>
                <w:rFonts w:asciiTheme="majorHAnsi" w:hAnsiTheme="majorHAnsi" w:cstheme="minorHAnsi"/>
                <w:sz w:val="18"/>
                <w:szCs w:val="18"/>
              </w:rPr>
              <w:t>Attend to meaning and clarity</w:t>
            </w:r>
          </w:p>
          <w:p w14:paraId="5CD9C485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3" w:hanging="270"/>
              <w:rPr>
                <w:rFonts w:asciiTheme="majorHAnsi" w:hAnsiTheme="majorHAnsi" w:cstheme="minorHAnsi"/>
                <w:sz w:val="18"/>
                <w:szCs w:val="18"/>
              </w:rPr>
            </w:pPr>
            <w:r w:rsidRPr="00C7347A">
              <w:rPr>
                <w:rFonts w:asciiTheme="majorHAnsi" w:hAnsiTheme="majorHAnsi" w:cstheme="minorHAnsi"/>
                <w:sz w:val="18"/>
                <w:szCs w:val="18"/>
              </w:rPr>
              <w:t>Use of editing/revision checklists</w:t>
            </w:r>
          </w:p>
        </w:tc>
        <w:tc>
          <w:tcPr>
            <w:tcW w:w="2924" w:type="dxa"/>
          </w:tcPr>
          <w:p w14:paraId="2954FCE8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0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b/>
                <w:sz w:val="18"/>
                <w:szCs w:val="18"/>
              </w:rPr>
              <w:t>Eliminate extraneous details</w:t>
            </w:r>
            <w:r w:rsidRPr="00C7347A">
              <w:rPr>
                <w:rFonts w:asciiTheme="majorHAnsi" w:hAnsiTheme="majorHAnsi"/>
                <w:sz w:val="18"/>
                <w:szCs w:val="18"/>
              </w:rPr>
              <w:t xml:space="preserve"> from writing</w:t>
            </w:r>
          </w:p>
          <w:p w14:paraId="3C771AE9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0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Word choice for clarity and meaning to include phrases and clauses</w:t>
            </w:r>
          </w:p>
          <w:p w14:paraId="40503330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0" w:hanging="270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Improve leads and conclusions based on mentor texts</w:t>
            </w:r>
          </w:p>
          <w:p w14:paraId="5FC88A68" w14:textId="77777777" w:rsidR="00C7347A" w:rsidRPr="00C7347A" w:rsidRDefault="00C7347A" w:rsidP="00C734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8" w:hanging="408"/>
              <w:rPr>
                <w:rFonts w:asciiTheme="majorHAnsi" w:hAnsiTheme="majorHAnsi"/>
                <w:sz w:val="18"/>
                <w:szCs w:val="18"/>
              </w:rPr>
            </w:pPr>
            <w:r w:rsidRPr="00C7347A">
              <w:rPr>
                <w:rFonts w:asciiTheme="majorHAnsi" w:hAnsiTheme="majorHAnsi"/>
                <w:sz w:val="18"/>
                <w:szCs w:val="18"/>
              </w:rPr>
              <w:t>Edit for capitalization, end punctuation, and spelling of high-frequency words</w:t>
            </w:r>
          </w:p>
          <w:p w14:paraId="2B72AD0C" w14:textId="77777777" w:rsidR="00C7347A" w:rsidRPr="00C7347A" w:rsidRDefault="00C7347A" w:rsidP="00A30B1D">
            <w:pPr>
              <w:pStyle w:val="ListParagraph"/>
              <w:ind w:left="30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197A9B2" w14:textId="77777777" w:rsidR="00C7347A" w:rsidRPr="00C7347A" w:rsidRDefault="00C7347A" w:rsidP="00C7347A">
      <w:pPr>
        <w:jc w:val="center"/>
        <w:rPr>
          <w:rFonts w:asciiTheme="majorHAnsi" w:hAnsiTheme="majorHAnsi"/>
          <w:b/>
          <w:sz w:val="18"/>
          <w:szCs w:val="18"/>
        </w:rPr>
      </w:pPr>
    </w:p>
    <w:sectPr w:rsidR="00C7347A" w:rsidRPr="00C7347A" w:rsidSect="00C734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1C23"/>
    <w:multiLevelType w:val="hybridMultilevel"/>
    <w:tmpl w:val="38AA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1056"/>
    <w:multiLevelType w:val="hybridMultilevel"/>
    <w:tmpl w:val="3FD2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44570"/>
    <w:multiLevelType w:val="hybridMultilevel"/>
    <w:tmpl w:val="B58A264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79734DA"/>
    <w:multiLevelType w:val="hybridMultilevel"/>
    <w:tmpl w:val="794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154F7"/>
    <w:multiLevelType w:val="hybridMultilevel"/>
    <w:tmpl w:val="A6F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A"/>
    <w:rsid w:val="000E65C7"/>
    <w:rsid w:val="001A3D15"/>
    <w:rsid w:val="009E74B2"/>
    <w:rsid w:val="00C7347A"/>
    <w:rsid w:val="00D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C81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4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4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Oakland Schools</dc:creator>
  <cp:lastModifiedBy>Bev Blair</cp:lastModifiedBy>
  <cp:revision>2</cp:revision>
  <dcterms:created xsi:type="dcterms:W3CDTF">2015-09-06T02:48:00Z</dcterms:created>
  <dcterms:modified xsi:type="dcterms:W3CDTF">2015-09-06T02:48:00Z</dcterms:modified>
</cp:coreProperties>
</file>