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91" w:rsidRDefault="00774B91">
      <w:r>
        <w:t>Learning Target</w:t>
      </w:r>
    </w:p>
    <w:p w:rsidR="00774B91" w:rsidRDefault="00774B91"/>
    <w:p w:rsidR="00774B91" w:rsidRDefault="00774B91">
      <w:r>
        <w:t>Concept 4</w:t>
      </w:r>
    </w:p>
    <w:p w:rsidR="00774B91" w:rsidRDefault="00774B91">
      <w:r>
        <w:sym w:font="Symbol" w:char="F0B7"/>
      </w:r>
      <w:r>
        <w:t xml:space="preserve"> I can write o consonant e (</w:t>
      </w:r>
      <w:proofErr w:type="spellStart"/>
      <w:r>
        <w:t>o_e</w:t>
      </w:r>
      <w:proofErr w:type="spellEnd"/>
      <w:r>
        <w:t xml:space="preserve">) words correctly. </w:t>
      </w:r>
    </w:p>
    <w:p w:rsidR="00774B91" w:rsidRDefault="00774B91">
      <w:r>
        <w:sym w:font="Symbol" w:char="F0B7"/>
      </w:r>
      <w:r>
        <w:t xml:space="preserve"> I can write </w:t>
      </w:r>
      <w:proofErr w:type="spellStart"/>
      <w:r>
        <w:t>oa</w:t>
      </w:r>
      <w:proofErr w:type="spellEnd"/>
      <w:r>
        <w:t xml:space="preserve"> (sounds like o) words correctly. </w:t>
      </w:r>
    </w:p>
    <w:p w:rsidR="00774B91" w:rsidRDefault="00774B91">
      <w:r>
        <w:sym w:font="Symbol" w:char="F0B7"/>
      </w:r>
      <w:r>
        <w:t xml:space="preserve"> I can write </w:t>
      </w:r>
      <w:proofErr w:type="spellStart"/>
      <w:r>
        <w:t>oe</w:t>
      </w:r>
      <w:proofErr w:type="spellEnd"/>
      <w:r>
        <w:t xml:space="preserve"> (sounds like o) words correctly. </w:t>
      </w:r>
    </w:p>
    <w:p w:rsidR="00774B91" w:rsidRDefault="00774B91">
      <w:r>
        <w:sym w:font="Symbol" w:char="F0B7"/>
      </w:r>
      <w:r>
        <w:t xml:space="preserve"> I can write ow (sounds like o) words correctly </w:t>
      </w:r>
    </w:p>
    <w:p w:rsidR="00774B91" w:rsidRDefault="00774B91"/>
    <w:p w:rsidR="00774B91" w:rsidRDefault="00774B91">
      <w:r>
        <w:t>Day 1</w:t>
      </w:r>
      <w:r>
        <w:t xml:space="preserve"> (</w:t>
      </w:r>
      <w:proofErr w:type="spellStart"/>
      <w:r>
        <w:t>o_e</w:t>
      </w:r>
      <w:proofErr w:type="spellEnd"/>
      <w:r>
        <w:t xml:space="preserve">) bone, broke, choke, chose, close, code, coke, cone, cope, globe, hope, joke, mode, mope, nose, note, poke, pole, prone, rope, rose, rote, stone, stroke, those, throne, tone, woke, wrote, zone tricky words: united, longitude The United States is broken into 6 time zones. Across the globe there are 24 time zones that are divided by longitude from the north-pole to the south-pole. </w:t>
      </w:r>
    </w:p>
    <w:p w:rsidR="00774B91" w:rsidRDefault="00774B91">
      <w:r>
        <w:t>Day 2</w:t>
      </w:r>
      <w:r>
        <w:t xml:space="preserve"> (</w:t>
      </w:r>
      <w:proofErr w:type="spellStart"/>
      <w:r>
        <w:t>oa</w:t>
      </w:r>
      <w:proofErr w:type="spellEnd"/>
      <w:r>
        <w:t xml:space="preserve">) --- sounds like long o afloat, bloat, boat, cloak, coach, coal, coast, coaster, coat, float, gloaming, goat, gloat, goal, groan, hoax, load, loath, moan, moat, oak, oat, roach, roam, roast, soap, throat, toast Tricky words: energy, scientists, sources Coal is the fossil fuel we use the most to give energy to our cars and homes. Scientists from coast to coast made a goal to find other sources of energy. </w:t>
      </w:r>
    </w:p>
    <w:p w:rsidR="00774B91" w:rsidRDefault="00774B91">
      <w:r>
        <w:t>Day 3</w:t>
      </w:r>
      <w:r>
        <w:t xml:space="preserve"> (</w:t>
      </w:r>
      <w:proofErr w:type="spellStart"/>
      <w:r>
        <w:t>oe</w:t>
      </w:r>
      <w:proofErr w:type="spellEnd"/>
      <w:r>
        <w:t xml:space="preserve">) --- sounds like long o doe, toe, foe, hoe, tiptoe, aloe, oboe, tricky words: region, population I recommend the mid-west region for doe hunting because the population of deer is high. While hunting try to tiptoe to be as quiet as you can. </w:t>
      </w:r>
    </w:p>
    <w:p w:rsidR="0007147B" w:rsidRDefault="00774B91">
      <w:r>
        <w:t>Da</w:t>
      </w:r>
      <w:r>
        <w:t>y</w:t>
      </w:r>
      <w:r>
        <w:t xml:space="preserve"> 4</w:t>
      </w:r>
      <w:bookmarkStart w:id="0" w:name="_GoBack"/>
      <w:bookmarkEnd w:id="0"/>
      <w:r>
        <w:t xml:space="preserve"> (ow) --- sounds like long o Snow, know, crow, blow, low, below, grow, bow, flow, grow, mow, own, row, show, stow, throw, tow, arrow, barrow, elbow, fellow, follow, hollow, narrow, pillow, minnow, marrow, furrow tricky words: electricity, current When electricity is flowing through wires it is called current electricity. As the speed of the current grows its more dangerous than an arrow.</w:t>
      </w:r>
    </w:p>
    <w:sectPr w:rsidR="00071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91"/>
    <w:rsid w:val="0007147B"/>
    <w:rsid w:val="0077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GreatStaff LLC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Blair</dc:creator>
  <cp:lastModifiedBy>Bev Blair</cp:lastModifiedBy>
  <cp:revision>1</cp:revision>
  <dcterms:created xsi:type="dcterms:W3CDTF">2015-12-20T03:10:00Z</dcterms:created>
  <dcterms:modified xsi:type="dcterms:W3CDTF">2015-12-20T03:12:00Z</dcterms:modified>
</cp:coreProperties>
</file>